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63" w:rsidRDefault="00B377C0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CB50AA" w:rsidRPr="008016AE" w:rsidRDefault="00CB50AA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</w:p>
    <w:p w:rsidR="000A2663" w:rsidRDefault="000A2663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B50AA" w:rsidRPr="008016AE" w:rsidRDefault="00CB50AA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>міської ради VII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B50AA" w:rsidRPr="008016AE" w:rsidRDefault="00B377C0" w:rsidP="000A2663">
      <w:pPr>
        <w:pStyle w:val="aa"/>
        <w:tabs>
          <w:tab w:val="right" w:pos="9638"/>
        </w:tabs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истопада 2024</w:t>
      </w:r>
      <w:r w:rsidR="0077143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B50AA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1397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20E9C" w:rsidRPr="005A639E" w:rsidRDefault="00B20E9C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0E9C" w:rsidRPr="00570CFF" w:rsidRDefault="00D735B3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Структура та штатна чисельність </w:t>
      </w:r>
    </w:p>
    <w:p w:rsidR="00B20E9C" w:rsidRPr="00633A0C" w:rsidRDefault="000A2663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омунальної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установи </w:t>
      </w:r>
      <w:r w:rsidR="00B20E9C"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професійного розвитку педагогічних працівників»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B20E9C" w:rsidRPr="00B56548" w:rsidRDefault="00B20E9C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529"/>
        <w:gridCol w:w="2977"/>
      </w:tblGrid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0E9C" w:rsidRPr="00633A0C" w:rsidRDefault="00D735B3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20E9C"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,5</w:t>
            </w:r>
          </w:p>
        </w:tc>
      </w:tr>
    </w:tbl>
    <w:p w:rsidR="0077143B" w:rsidRDefault="0077143B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61B7" w:rsidRDefault="008861B7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Pr="00CB50AA" w:rsidRDefault="00CB50AA" w:rsidP="000A2663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ab/>
        <w:t>Юрій ЛАКОЗА</w:t>
      </w:r>
    </w:p>
    <w:p w:rsidR="00B20E9C" w:rsidRPr="00FA7F52" w:rsidRDefault="00B20E9C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B20E9C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26C8D"/>
    <w:rsid w:val="00005D28"/>
    <w:rsid w:val="00030432"/>
    <w:rsid w:val="000560F6"/>
    <w:rsid w:val="00067F76"/>
    <w:rsid w:val="00074118"/>
    <w:rsid w:val="000757CA"/>
    <w:rsid w:val="000A2663"/>
    <w:rsid w:val="000B2F57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40A77"/>
    <w:rsid w:val="00250D55"/>
    <w:rsid w:val="002853E3"/>
    <w:rsid w:val="00285AE7"/>
    <w:rsid w:val="002948F9"/>
    <w:rsid w:val="002D5341"/>
    <w:rsid w:val="002F4B7A"/>
    <w:rsid w:val="00384EE6"/>
    <w:rsid w:val="003C1766"/>
    <w:rsid w:val="003C597B"/>
    <w:rsid w:val="003D600F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33A0C"/>
    <w:rsid w:val="00655806"/>
    <w:rsid w:val="006A0118"/>
    <w:rsid w:val="006C6D68"/>
    <w:rsid w:val="00770285"/>
    <w:rsid w:val="0077143B"/>
    <w:rsid w:val="00822941"/>
    <w:rsid w:val="00822F26"/>
    <w:rsid w:val="008730BB"/>
    <w:rsid w:val="008861B7"/>
    <w:rsid w:val="008A03C1"/>
    <w:rsid w:val="008D7491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C0EF1"/>
    <w:rsid w:val="00AE32C9"/>
    <w:rsid w:val="00AE4FFD"/>
    <w:rsid w:val="00B14E84"/>
    <w:rsid w:val="00B20E9C"/>
    <w:rsid w:val="00B31007"/>
    <w:rsid w:val="00B377C0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71C36"/>
    <w:rsid w:val="00CB50AA"/>
    <w:rsid w:val="00CD0C02"/>
    <w:rsid w:val="00CF3C39"/>
    <w:rsid w:val="00D02374"/>
    <w:rsid w:val="00D05AA3"/>
    <w:rsid w:val="00D12093"/>
    <w:rsid w:val="00D1374C"/>
    <w:rsid w:val="00D20971"/>
    <w:rsid w:val="00D33756"/>
    <w:rsid w:val="00D614D6"/>
    <w:rsid w:val="00D735B3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0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011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19508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6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7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4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01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0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1954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7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1955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5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540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5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Додаток № 1              </vt:lpstr>
    </vt:vector>
  </TitlesOfParts>
  <Company>RePack by SPecialiST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РОНО</dc:creator>
  <cp:lastModifiedBy>Секретар</cp:lastModifiedBy>
  <cp:revision>6</cp:revision>
  <cp:lastPrinted>2020-11-13T07:07:00Z</cp:lastPrinted>
  <dcterms:created xsi:type="dcterms:W3CDTF">2024-11-20T09:37:00Z</dcterms:created>
  <dcterms:modified xsi:type="dcterms:W3CDTF">2024-12-02T13:29:00Z</dcterms:modified>
</cp:coreProperties>
</file>